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042A" w14:textId="3F1CA2B6" w:rsidR="007B770D" w:rsidRPr="009E52AE" w:rsidRDefault="00AB6FF6" w:rsidP="007B77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Оценочный лист работы группы</w:t>
      </w:r>
    </w:p>
    <w:p w14:paraId="7D82B38B" w14:textId="099EAE30" w:rsidR="007B770D" w:rsidRPr="007048EC" w:rsidRDefault="007B770D" w:rsidP="007B77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Фамилии</w:t>
      </w:r>
      <w:r w:rsidRPr="007048E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048EC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B770D" w:rsidRPr="007048EC" w14:paraId="392E3889" w14:textId="77777777" w:rsidTr="0042020A">
        <w:tc>
          <w:tcPr>
            <w:tcW w:w="3115" w:type="dxa"/>
            <w:vMerge w:val="restart"/>
          </w:tcPr>
          <w:p w14:paraId="1A2ED81B" w14:textId="77777777" w:rsidR="007B770D" w:rsidRPr="007048EC" w:rsidRDefault="007B770D" w:rsidP="004202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6230" w:type="dxa"/>
            <w:gridSpan w:val="2"/>
          </w:tcPr>
          <w:p w14:paraId="122539FC" w14:textId="77777777" w:rsidR="007B770D" w:rsidRPr="007048EC" w:rsidRDefault="007B770D" w:rsidP="004202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в баллах</w:t>
            </w:r>
          </w:p>
        </w:tc>
      </w:tr>
      <w:tr w:rsidR="007B770D" w:rsidRPr="007048EC" w14:paraId="49692838" w14:textId="77777777" w:rsidTr="0042020A">
        <w:tc>
          <w:tcPr>
            <w:tcW w:w="3115" w:type="dxa"/>
            <w:vMerge/>
          </w:tcPr>
          <w:p w14:paraId="3D3BBE41" w14:textId="77777777" w:rsidR="007B770D" w:rsidRPr="007048EC" w:rsidRDefault="007B770D" w:rsidP="004202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dxa"/>
          </w:tcPr>
          <w:p w14:paraId="37FE9F54" w14:textId="77777777" w:rsidR="007B770D" w:rsidRPr="007048EC" w:rsidRDefault="007B770D" w:rsidP="004202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3115" w:type="dxa"/>
          </w:tcPr>
          <w:p w14:paraId="3E331994" w14:textId="77777777" w:rsidR="007B770D" w:rsidRPr="007048EC" w:rsidRDefault="007B770D" w:rsidP="004202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7B770D" w:rsidRPr="007048EC" w14:paraId="45E96C6F" w14:textId="77777777" w:rsidTr="0042020A">
        <w:tc>
          <w:tcPr>
            <w:tcW w:w="3115" w:type="dxa"/>
          </w:tcPr>
          <w:p w14:paraId="6238C3EF" w14:textId="4D40EF81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работала как единая команда</w:t>
            </w:r>
          </w:p>
        </w:tc>
        <w:tc>
          <w:tcPr>
            <w:tcW w:w="3115" w:type="dxa"/>
          </w:tcPr>
          <w:p w14:paraId="36C18EA0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A89720F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0D" w:rsidRPr="007048EC" w14:paraId="406AAC92" w14:textId="77777777" w:rsidTr="0042020A">
        <w:tc>
          <w:tcPr>
            <w:tcW w:w="3115" w:type="dxa"/>
          </w:tcPr>
          <w:p w14:paraId="26F1C700" w14:textId="204559DA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обсуждали и принимали решения вместе</w:t>
            </w:r>
          </w:p>
        </w:tc>
        <w:tc>
          <w:tcPr>
            <w:tcW w:w="3115" w:type="dxa"/>
          </w:tcPr>
          <w:p w14:paraId="246C1B53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2610E33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0D" w:rsidRPr="007048EC" w14:paraId="00B8FDA1" w14:textId="77777777" w:rsidTr="0042020A">
        <w:tc>
          <w:tcPr>
            <w:tcW w:w="3115" w:type="dxa"/>
          </w:tcPr>
          <w:p w14:paraId="576B220C" w14:textId="1D405A61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уважали мнение каждого</w:t>
            </w:r>
          </w:p>
        </w:tc>
        <w:tc>
          <w:tcPr>
            <w:tcW w:w="3115" w:type="dxa"/>
          </w:tcPr>
          <w:p w14:paraId="44060B5D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6EEC2EE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0D" w:rsidRPr="007048EC" w14:paraId="13DD2075" w14:textId="77777777" w:rsidTr="0042020A">
        <w:tc>
          <w:tcPr>
            <w:tcW w:w="3115" w:type="dxa"/>
          </w:tcPr>
          <w:p w14:paraId="53E6C2CF" w14:textId="21CED7DA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поддерживали и понимали друг друга</w:t>
            </w:r>
          </w:p>
        </w:tc>
        <w:tc>
          <w:tcPr>
            <w:tcW w:w="3115" w:type="dxa"/>
          </w:tcPr>
          <w:p w14:paraId="56CC5751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3E94BD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0D" w:rsidRPr="007048EC" w14:paraId="21DEE38F" w14:textId="77777777" w:rsidTr="0042020A">
        <w:tc>
          <w:tcPr>
            <w:tcW w:w="3115" w:type="dxa"/>
          </w:tcPr>
          <w:p w14:paraId="2532DD7B" w14:textId="114047E1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выполнили задание без ошибок</w:t>
            </w:r>
          </w:p>
        </w:tc>
        <w:tc>
          <w:tcPr>
            <w:tcW w:w="3115" w:type="dxa"/>
          </w:tcPr>
          <w:p w14:paraId="2B677B45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BF0D9C3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70D" w:rsidRPr="007048EC" w14:paraId="0C9B68A6" w14:textId="77777777" w:rsidTr="0042020A">
        <w:tc>
          <w:tcPr>
            <w:tcW w:w="3115" w:type="dxa"/>
          </w:tcPr>
          <w:p w14:paraId="5FB4AD04" w14:textId="77777777" w:rsidR="007B770D" w:rsidRPr="007048EC" w:rsidRDefault="007B770D" w:rsidP="0042020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  <w:tc>
          <w:tcPr>
            <w:tcW w:w="6230" w:type="dxa"/>
            <w:gridSpan w:val="2"/>
          </w:tcPr>
          <w:p w14:paraId="315E6026" w14:textId="77777777" w:rsidR="007B770D" w:rsidRPr="007048EC" w:rsidRDefault="007B770D" w:rsidP="00420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0A6FC9" w14:textId="77777777" w:rsidR="007B770D" w:rsidRPr="007048EC" w:rsidRDefault="007B770D" w:rsidP="007B770D">
      <w:pPr>
        <w:rPr>
          <w:rFonts w:ascii="Times New Roman" w:hAnsi="Times New Roman" w:cs="Times New Roman"/>
          <w:sz w:val="24"/>
          <w:szCs w:val="24"/>
        </w:rPr>
      </w:pPr>
    </w:p>
    <w:p w14:paraId="486F56CC" w14:textId="77777777" w:rsidR="007B770D" w:rsidRPr="007048EC" w:rsidRDefault="007B770D" w:rsidP="007B77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8EC">
        <w:rPr>
          <w:rFonts w:ascii="Times New Roman" w:hAnsi="Times New Roman" w:cs="Times New Roman"/>
          <w:b/>
          <w:bCs/>
          <w:sz w:val="24"/>
          <w:szCs w:val="24"/>
        </w:rPr>
        <w:t>Сумма баллов и результат:</w:t>
      </w:r>
    </w:p>
    <w:p w14:paraId="7261B5B6" w14:textId="15A8397E" w:rsidR="007B770D" w:rsidRPr="007048EC" w:rsidRDefault="007B770D" w:rsidP="007B770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048EC">
        <w:rPr>
          <w:rFonts w:ascii="Times New Roman" w:hAnsi="Times New Roman" w:cs="Times New Roman"/>
          <w:sz w:val="24"/>
          <w:szCs w:val="24"/>
        </w:rPr>
        <w:t xml:space="preserve"> баллов – </w:t>
      </w:r>
      <w:r>
        <w:rPr>
          <w:rFonts w:ascii="Times New Roman" w:hAnsi="Times New Roman" w:cs="Times New Roman"/>
          <w:sz w:val="24"/>
          <w:szCs w:val="24"/>
        </w:rPr>
        <w:t>вы отличная команда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2984ECA6" w14:textId="52F31CE9" w:rsidR="007B770D" w:rsidRPr="007048EC" w:rsidRDefault="007B770D" w:rsidP="007B770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048EC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048E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будьте внимательнее друг к другу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6812FF69" w14:textId="12E7AC25" w:rsidR="003C38D2" w:rsidRPr="007B770D" w:rsidRDefault="007B770D" w:rsidP="007B770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2</w:t>
      </w:r>
      <w:r w:rsidRPr="007048EC">
        <w:rPr>
          <w:rFonts w:ascii="Times New Roman" w:hAnsi="Times New Roman" w:cs="Times New Roman"/>
          <w:sz w:val="24"/>
          <w:szCs w:val="24"/>
        </w:rPr>
        <w:t xml:space="preserve"> балла – </w:t>
      </w:r>
      <w:r>
        <w:rPr>
          <w:rFonts w:ascii="Times New Roman" w:hAnsi="Times New Roman" w:cs="Times New Roman"/>
          <w:sz w:val="24"/>
          <w:szCs w:val="24"/>
        </w:rPr>
        <w:t>вам нужны помощь и совет</w:t>
      </w:r>
    </w:p>
    <w:sectPr w:rsidR="003C38D2" w:rsidRPr="007B7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1D3"/>
    <w:multiLevelType w:val="hybridMultilevel"/>
    <w:tmpl w:val="82B0FD10"/>
    <w:lvl w:ilvl="0" w:tplc="ABC66C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12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F8"/>
    <w:rsid w:val="000B157F"/>
    <w:rsid w:val="003C38D2"/>
    <w:rsid w:val="004A2370"/>
    <w:rsid w:val="00546AA9"/>
    <w:rsid w:val="007B770D"/>
    <w:rsid w:val="0094487F"/>
    <w:rsid w:val="00AB6FF6"/>
    <w:rsid w:val="00DC35F8"/>
    <w:rsid w:val="00F646AE"/>
    <w:rsid w:val="00FA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03E7"/>
  <w15:chartTrackingRefBased/>
  <w15:docId w15:val="{5CE73FAE-538A-4DB9-B058-708994DF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70D"/>
  </w:style>
  <w:style w:type="paragraph" w:styleId="1">
    <w:name w:val="heading 1"/>
    <w:basedOn w:val="a"/>
    <w:next w:val="a"/>
    <w:link w:val="10"/>
    <w:uiPriority w:val="9"/>
    <w:qFormat/>
    <w:rsid w:val="00DC35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5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35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35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35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35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5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35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35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5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35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35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35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35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35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35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35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35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3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C3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35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3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35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35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C35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35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35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35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C35F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B7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2025-07-23T13:02:00Z</dcterms:created>
  <dcterms:modified xsi:type="dcterms:W3CDTF">2025-07-23T13:06:00Z</dcterms:modified>
</cp:coreProperties>
</file>